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F884" w14:textId="77777777" w:rsidR="001A6136" w:rsidRDefault="001A6136"/>
    <w:p w14:paraId="01ABB4B3" w14:textId="77777777" w:rsidR="001A6136" w:rsidRDefault="001A6136"/>
    <w:p w14:paraId="333FFB37" w14:textId="77777777" w:rsidR="001A6136" w:rsidRDefault="001A6136"/>
    <w:p w14:paraId="38952BB3" w14:textId="77777777" w:rsidR="008D3B9A" w:rsidRDefault="008D3B9A"/>
    <w:p w14:paraId="4DBA3DC8" w14:textId="77777777" w:rsidR="008D3B9A" w:rsidRDefault="008D3B9A"/>
    <w:p w14:paraId="7CE0EDA1" w14:textId="77777777" w:rsidR="001A6136" w:rsidRDefault="001A6136"/>
    <w:p w14:paraId="5C0940BC" w14:textId="77777777" w:rsidR="008D3863" w:rsidRDefault="001A613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FF01E4">
        <w:rPr>
          <w:noProof/>
        </w:rPr>
        <w:t>[Date]</w:t>
      </w:r>
      <w:r>
        <w:fldChar w:fldCharType="end"/>
      </w:r>
      <w:bookmarkEnd w:id="0"/>
    </w:p>
    <w:p w14:paraId="6A0540E4" w14:textId="77777777" w:rsidR="001A6136" w:rsidRDefault="001A6136"/>
    <w:p w14:paraId="66974770" w14:textId="77777777" w:rsidR="001A6136" w:rsidRDefault="001A613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1"/>
    </w:p>
    <w:p w14:paraId="549C8102" w14:textId="77777777" w:rsidR="001A6136" w:rsidRDefault="001A613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FF01E4">
        <w:rPr>
          <w:noProof/>
        </w:rPr>
        <w:t>[Sponsor Name]</w:t>
      </w:r>
      <w:r>
        <w:fldChar w:fldCharType="end"/>
      </w:r>
      <w:bookmarkEnd w:id="2"/>
    </w:p>
    <w:p w14:paraId="130E0418" w14:textId="77777777" w:rsidR="001A6136" w:rsidRDefault="001A6136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FF01E4">
        <w:rPr>
          <w:noProof/>
        </w:rPr>
        <w:t>[Street Address]</w:t>
      </w:r>
      <w:r>
        <w:fldChar w:fldCharType="end"/>
      </w:r>
      <w:bookmarkEnd w:id="3"/>
    </w:p>
    <w:p w14:paraId="1BBFC272" w14:textId="77777777" w:rsidR="001A6136" w:rsidRDefault="001A6136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FF01E4">
        <w:rPr>
          <w:noProof/>
        </w:rPr>
        <w:t>[City, State, Zip]</w:t>
      </w:r>
      <w:r>
        <w:fldChar w:fldCharType="end"/>
      </w:r>
      <w:bookmarkEnd w:id="4"/>
    </w:p>
    <w:p w14:paraId="26934BF5" w14:textId="77777777" w:rsidR="001A6136" w:rsidRDefault="001A6136"/>
    <w:p w14:paraId="7BD5C6D9" w14:textId="77777777" w:rsidR="001F5528" w:rsidRDefault="001F5528"/>
    <w:p w14:paraId="533A72A9" w14:textId="77777777" w:rsidR="001A6136" w:rsidRDefault="001A6136">
      <w:r>
        <w:t xml:space="preserve">Dear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5"/>
      <w:r>
        <w:t>:</w:t>
      </w:r>
    </w:p>
    <w:p w14:paraId="044D92BE" w14:textId="77777777" w:rsidR="001A6136" w:rsidRDefault="001A6136"/>
    <w:p w14:paraId="2F03323B" w14:textId="1AD652D9" w:rsidR="001A6136" w:rsidRDefault="001A6136">
      <w:r>
        <w:t xml:space="preserve">This letter requests a no-cost extension for the Contract/Grant # </w:t>
      </w:r>
      <w:r w:rsidR="006611C2">
        <w:fldChar w:fldCharType="begin">
          <w:ffData>
            <w:name w:val="Text7"/>
            <w:enabled/>
            <w:calcOnExit w:val="0"/>
            <w:textInput>
              <w:default w:val="[Sponsor ID and/or Grant Code]"/>
            </w:textInput>
          </w:ffData>
        </w:fldChar>
      </w:r>
      <w:bookmarkStart w:id="6" w:name="Text7"/>
      <w:r w:rsidR="006611C2">
        <w:instrText xml:space="preserve"> FORMTEXT </w:instrText>
      </w:r>
      <w:r w:rsidR="006611C2">
        <w:fldChar w:fldCharType="separate"/>
      </w:r>
      <w:r w:rsidR="006611C2">
        <w:rPr>
          <w:noProof/>
        </w:rPr>
        <w:t>[Sponsor ID and/or Grant Code]</w:t>
      </w:r>
      <w:r w:rsidR="006611C2">
        <w:fldChar w:fldCharType="end"/>
      </w:r>
      <w:bookmarkEnd w:id="6"/>
      <w:r>
        <w:t xml:space="preserve"> between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660469">
        <w:t>[Sponsor Name]</w:t>
      </w:r>
      <w:r>
        <w:fldChar w:fldCharType="end"/>
      </w:r>
      <w:bookmarkEnd w:id="7"/>
      <w:r>
        <w:t xml:space="preserve"> and the University of Illinois for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660469">
        <w:rPr>
          <w:noProof/>
        </w:rPr>
        <w:t>[Project Title]</w:t>
      </w:r>
      <w:r>
        <w:fldChar w:fldCharType="end"/>
      </w:r>
      <w:bookmarkEnd w:id="8"/>
      <w:r>
        <w:t>.</w:t>
      </w:r>
    </w:p>
    <w:p w14:paraId="28AAC58C" w14:textId="77777777" w:rsidR="001A6136" w:rsidRDefault="001A6136"/>
    <w:p w14:paraId="3A69439B" w14:textId="5F76FFA9" w:rsidR="001A6136" w:rsidRDefault="001A6136">
      <w:r>
        <w:t xml:space="preserve">An extension of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660469">
        <w:rPr>
          <w:noProof/>
        </w:rPr>
        <w:t>[# of Days or Months]</w:t>
      </w:r>
      <w:r>
        <w:fldChar w:fldCharType="end"/>
      </w:r>
      <w:bookmarkEnd w:id="9"/>
      <w:r>
        <w:t xml:space="preserve"> is requested, changing the project expiration date to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BB52EC">
        <w:rPr>
          <w:noProof/>
        </w:rPr>
        <w:t>[Date]</w:t>
      </w:r>
      <w:r>
        <w:fldChar w:fldCharType="end"/>
      </w:r>
      <w:bookmarkEnd w:id="10"/>
      <w:r>
        <w:t xml:space="preserve">.  This expanded project period is necessary to </w:t>
      </w:r>
      <w:r w:rsidR="00206EC9">
        <w:fldChar w:fldCharType="begin">
          <w:ffData>
            <w:name w:val="Text12"/>
            <w:enabled/>
            <w:calcOnExit w:val="0"/>
            <w:textInput>
              <w:default w:val="[Technical Justification]"/>
            </w:textInput>
          </w:ffData>
        </w:fldChar>
      </w:r>
      <w:bookmarkStart w:id="11" w:name="Text12"/>
      <w:r w:rsidR="00206EC9">
        <w:instrText xml:space="preserve"> FORMTEXT </w:instrText>
      </w:r>
      <w:r w:rsidR="00206EC9">
        <w:fldChar w:fldCharType="separate"/>
      </w:r>
      <w:r w:rsidR="00206EC9">
        <w:rPr>
          <w:noProof/>
        </w:rPr>
        <w:t>[Technical Justification]</w:t>
      </w:r>
      <w:r w:rsidR="00206EC9">
        <w:fldChar w:fldCharType="end"/>
      </w:r>
      <w:bookmarkEnd w:id="11"/>
      <w:r>
        <w:t>.</w:t>
      </w:r>
    </w:p>
    <w:p w14:paraId="7353708A" w14:textId="77777777" w:rsidR="001A6136" w:rsidRDefault="001A6136"/>
    <w:p w14:paraId="6311592A" w14:textId="1F9C6788" w:rsidR="00863D87" w:rsidRDefault="001A6136">
      <w:r>
        <w:t xml:space="preserve">To indicate approval of this request, </w:t>
      </w:r>
      <w:r w:rsidR="0039625C">
        <w:t xml:space="preserve">per the award documents, </w:t>
      </w:r>
      <w:r w:rsidR="00863D87">
        <w:t xml:space="preserve">it appears </w:t>
      </w:r>
      <w:r>
        <w:t>a formal modification</w:t>
      </w:r>
      <w:r w:rsidR="0039625C">
        <w:t>:</w:t>
      </w:r>
    </w:p>
    <w:p w14:paraId="2B9683FD" w14:textId="77777777" w:rsidR="00863D87" w:rsidRDefault="00863D87"/>
    <w:p w14:paraId="485251AF" w14:textId="7F7CD9C7" w:rsidR="003C4D2D" w:rsidRDefault="00872B83" w:rsidP="00EA3F71">
      <w:pPr>
        <w:pStyle w:val="ListParagraph"/>
        <w:numPr>
          <w:ilvl w:val="0"/>
          <w:numId w:val="1"/>
        </w:numPr>
      </w:pPr>
      <w:r>
        <w:t xml:space="preserve">Is </w:t>
      </w:r>
      <w:r w:rsidR="00863D87">
        <w:t>required</w:t>
      </w:r>
      <w:r w:rsidR="0039625C">
        <w:t>.</w:t>
      </w:r>
      <w:r w:rsidR="00863D87">
        <w:t xml:space="preserve"> – Please </w:t>
      </w:r>
      <w:r w:rsidR="0039625C">
        <w:t xml:space="preserve">submit </w:t>
      </w:r>
      <w:r w:rsidR="00863D87">
        <w:t xml:space="preserve">the necessary amendment/modification </w:t>
      </w:r>
      <w:r w:rsidR="003C4D2D">
        <w:t xml:space="preserve">documents </w:t>
      </w:r>
      <w:r w:rsidR="00863D87">
        <w:t xml:space="preserve">via email to </w:t>
      </w:r>
      <w:r w:rsidR="0039625C">
        <w:t>the</w:t>
      </w:r>
      <w:r w:rsidR="00863D87">
        <w:t xml:space="preserve"> </w:t>
      </w:r>
      <w:r w:rsidR="00EA3F71">
        <w:t>Sponsored Programs Administration</w:t>
      </w:r>
      <w:r w:rsidR="00863D87">
        <w:t xml:space="preserve"> at </w:t>
      </w:r>
      <w:r w:rsidR="00EA3F71" w:rsidRPr="00EA3F71">
        <w:t>spa@illinois.edu</w:t>
      </w:r>
      <w:r w:rsidR="00863D87">
        <w:t>.</w:t>
      </w:r>
      <w:r w:rsidR="003C4D2D">
        <w:t xml:space="preserve"> </w:t>
      </w:r>
    </w:p>
    <w:p w14:paraId="19147913" w14:textId="77777777" w:rsidR="003C4D2D" w:rsidRDefault="003C4D2D" w:rsidP="003C4D2D">
      <w:pPr>
        <w:pStyle w:val="ListParagraph"/>
      </w:pPr>
    </w:p>
    <w:p w14:paraId="53DD18D1" w14:textId="515686C3" w:rsidR="00863D87" w:rsidRDefault="00872B83" w:rsidP="00C17341">
      <w:pPr>
        <w:pStyle w:val="ListParagraph"/>
        <w:numPr>
          <w:ilvl w:val="0"/>
          <w:numId w:val="1"/>
        </w:numPr>
      </w:pPr>
      <w:r>
        <w:t>I</w:t>
      </w:r>
      <w:r w:rsidR="003C4D2D">
        <w:t>s n</w:t>
      </w:r>
      <w:r w:rsidR="006611C2">
        <w:t>ot required</w:t>
      </w:r>
      <w:r w:rsidR="00A63A08">
        <w:t>, but written approval is requested</w:t>
      </w:r>
      <w:r w:rsidR="006611C2">
        <w:t xml:space="preserve">. </w:t>
      </w:r>
      <w:r w:rsidR="003C4D2D">
        <w:t>– Please sign and return this letter via email to the sender</w:t>
      </w:r>
      <w:r w:rsidR="00FF203C">
        <w:t xml:space="preserve"> and copy the </w:t>
      </w:r>
      <w:r w:rsidR="00EA3F71">
        <w:t>Sponsored Programs Administration</w:t>
      </w:r>
      <w:r w:rsidR="00FF203C">
        <w:t xml:space="preserve"> at </w:t>
      </w:r>
      <w:r w:rsidR="00EA3F71" w:rsidRPr="00EA3F71">
        <w:t>spa@illinois.edu</w:t>
      </w:r>
      <w:r w:rsidR="006611C2">
        <w:t xml:space="preserve">, unless your </w:t>
      </w:r>
      <w:r w:rsidR="001F09C2">
        <w:t>policies</w:t>
      </w:r>
      <w:r w:rsidR="006611C2">
        <w:t xml:space="preserve"> </w:t>
      </w:r>
      <w:r w:rsidR="001F09C2">
        <w:t>specify</w:t>
      </w:r>
      <w:r w:rsidR="006611C2">
        <w:t xml:space="preserve"> a </w:t>
      </w:r>
      <w:r w:rsidR="001F09C2">
        <w:t>different</w:t>
      </w:r>
      <w:r w:rsidR="006611C2">
        <w:t xml:space="preserve"> process</w:t>
      </w:r>
      <w:r w:rsidR="003C4D2D">
        <w:t>.</w:t>
      </w:r>
    </w:p>
    <w:p w14:paraId="1E8B124F" w14:textId="77777777" w:rsidR="0039625C" w:rsidRDefault="0039625C"/>
    <w:p w14:paraId="584A2376" w14:textId="77777777" w:rsidR="0039625C" w:rsidRDefault="0039625C">
      <w:r>
        <w:t xml:space="preserve">Please contact me if additional information is required.  </w:t>
      </w:r>
    </w:p>
    <w:p w14:paraId="2F3F50A4" w14:textId="77777777" w:rsidR="0039625C" w:rsidRDefault="0039625C"/>
    <w:p w14:paraId="2B057733" w14:textId="77777777" w:rsidR="001A6136" w:rsidRDefault="001A6136">
      <w:r>
        <w:t>Sincerely,</w:t>
      </w:r>
    </w:p>
    <w:p w14:paraId="0BBAAE48" w14:textId="77777777" w:rsidR="001A6136" w:rsidRDefault="001A6136"/>
    <w:p w14:paraId="13BCAFF7" w14:textId="77777777" w:rsidR="001A6136" w:rsidRDefault="001A6136"/>
    <w:p w14:paraId="48B745DC" w14:textId="77777777" w:rsidR="001A6136" w:rsidRDefault="001A6136"/>
    <w:p w14:paraId="39FFEC6D" w14:textId="77777777" w:rsidR="001A6136" w:rsidRDefault="001A6136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2734E6">
        <w:rPr>
          <w:noProof/>
        </w:rPr>
        <w:t>[Name]</w:t>
      </w:r>
      <w:r>
        <w:fldChar w:fldCharType="end"/>
      </w:r>
      <w:bookmarkEnd w:id="12"/>
      <w:r>
        <w:t>, Principal Investigator</w:t>
      </w:r>
    </w:p>
    <w:p w14:paraId="2A1DF3D5" w14:textId="77777777" w:rsidR="00863D87" w:rsidRDefault="001A6136" w:rsidP="00863D87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2734E6">
        <w:rPr>
          <w:noProof/>
        </w:rPr>
        <w:t>[Department]</w:t>
      </w:r>
      <w:r>
        <w:fldChar w:fldCharType="end"/>
      </w:r>
      <w:bookmarkEnd w:id="13"/>
      <w:r w:rsidR="00863D87" w:rsidRPr="00863D87">
        <w:t xml:space="preserve"> </w:t>
      </w:r>
    </w:p>
    <w:p w14:paraId="5A1FEAE0" w14:textId="77777777" w:rsidR="00D27AE5" w:rsidRDefault="00D27AE5"/>
    <w:p w14:paraId="15826B92" w14:textId="77777777" w:rsidR="00863D87" w:rsidRDefault="00863D87"/>
    <w:tbl>
      <w:tblPr>
        <w:tblpPr w:leftFromText="187" w:rightFromText="187" w:vertAnchor="text" w:horzAnchor="margin" w:tblpXSpec="right" w:tblpY="14"/>
        <w:tblW w:w="3348" w:type="dxa"/>
        <w:tblLook w:val="00A0" w:firstRow="1" w:lastRow="0" w:firstColumn="1" w:lastColumn="0" w:noHBand="0" w:noVBand="0"/>
      </w:tblPr>
      <w:tblGrid>
        <w:gridCol w:w="3348"/>
      </w:tblGrid>
      <w:tr w:rsidR="00863D87" w14:paraId="18D9CE77" w14:textId="77777777" w:rsidTr="00863D87">
        <w:tc>
          <w:tcPr>
            <w:tcW w:w="3348" w:type="dxa"/>
            <w:tcBorders>
              <w:bottom w:val="single" w:sz="4" w:space="0" w:color="auto"/>
            </w:tcBorders>
          </w:tcPr>
          <w:p w14:paraId="47656B7F" w14:textId="77777777" w:rsidR="00863D87" w:rsidRDefault="00863D87" w:rsidP="00863D87"/>
        </w:tc>
      </w:tr>
      <w:tr w:rsidR="00863D87" w14:paraId="024E177D" w14:textId="77777777" w:rsidTr="00863D87">
        <w:tc>
          <w:tcPr>
            <w:tcW w:w="3348" w:type="dxa"/>
            <w:tcBorders>
              <w:top w:val="single" w:sz="4" w:space="0" w:color="auto"/>
            </w:tcBorders>
          </w:tcPr>
          <w:p w14:paraId="76D27136" w14:textId="77777777" w:rsidR="00863D87" w:rsidRDefault="00863D87" w:rsidP="00863D8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[Grant/Contract Official]</w:t>
            </w:r>
            <w:r>
              <w:fldChar w:fldCharType="end"/>
            </w:r>
          </w:p>
        </w:tc>
      </w:tr>
      <w:tr w:rsidR="00863D87" w14:paraId="3C19BF18" w14:textId="77777777" w:rsidTr="00863D87">
        <w:tc>
          <w:tcPr>
            <w:tcW w:w="3348" w:type="dxa"/>
          </w:tcPr>
          <w:p w14:paraId="08E7B50F" w14:textId="77777777" w:rsidR="00863D87" w:rsidRDefault="00863D87" w:rsidP="00863D8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[Sponsor Name]</w:t>
            </w:r>
            <w:r>
              <w:fldChar w:fldCharType="end"/>
            </w:r>
          </w:p>
        </w:tc>
      </w:tr>
      <w:tr w:rsidR="00863D87" w14:paraId="111988F4" w14:textId="77777777" w:rsidTr="00863D87">
        <w:tc>
          <w:tcPr>
            <w:tcW w:w="3348" w:type="dxa"/>
          </w:tcPr>
          <w:p w14:paraId="42C4C07E" w14:textId="77777777" w:rsidR="00863D87" w:rsidRDefault="00863D87" w:rsidP="00863D87"/>
        </w:tc>
      </w:tr>
    </w:tbl>
    <w:tbl>
      <w:tblPr>
        <w:tblpPr w:leftFromText="187" w:rightFromText="187" w:vertAnchor="text" w:horzAnchor="margin" w:tblpYSpec="center"/>
        <w:tblW w:w="3888" w:type="dxa"/>
        <w:tblLook w:val="00A0" w:firstRow="1" w:lastRow="0" w:firstColumn="1" w:lastColumn="0" w:noHBand="0" w:noVBand="0"/>
      </w:tblPr>
      <w:tblGrid>
        <w:gridCol w:w="3888"/>
      </w:tblGrid>
      <w:tr w:rsidR="00206EC9" w14:paraId="0B3224AF" w14:textId="77777777" w:rsidTr="00206EC9">
        <w:tc>
          <w:tcPr>
            <w:tcW w:w="3888" w:type="dxa"/>
            <w:tcBorders>
              <w:bottom w:val="single" w:sz="4" w:space="0" w:color="auto"/>
            </w:tcBorders>
          </w:tcPr>
          <w:p w14:paraId="1BA7B0B1" w14:textId="77777777" w:rsidR="00206EC9" w:rsidRDefault="00206EC9" w:rsidP="00206EC9"/>
        </w:tc>
      </w:tr>
      <w:tr w:rsidR="00206EC9" w14:paraId="6CD4248D" w14:textId="77777777" w:rsidTr="00206EC9">
        <w:tc>
          <w:tcPr>
            <w:tcW w:w="3888" w:type="dxa"/>
            <w:tcBorders>
              <w:top w:val="single" w:sz="4" w:space="0" w:color="auto"/>
            </w:tcBorders>
          </w:tcPr>
          <w:p w14:paraId="1DB611C3" w14:textId="48FAFF73" w:rsidR="00206EC9" w:rsidRDefault="00EA3F71" w:rsidP="00206EC9">
            <w:r>
              <w:fldChar w:fldCharType="begin">
                <w:ffData>
                  <w:name w:val=""/>
                  <w:enabled/>
                  <w:calcOnExit w:val="0"/>
                  <w:textInput>
                    <w:default w:val="Linda Gregory, Direc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Linda Gregory, Director</w:t>
            </w:r>
            <w:r>
              <w:fldChar w:fldCharType="end"/>
            </w:r>
          </w:p>
        </w:tc>
      </w:tr>
      <w:tr w:rsidR="00206EC9" w14:paraId="74BE4611" w14:textId="77777777" w:rsidTr="00206EC9">
        <w:tc>
          <w:tcPr>
            <w:tcW w:w="3888" w:type="dxa"/>
          </w:tcPr>
          <w:p w14:paraId="218B36B3" w14:textId="1830ACEC" w:rsidR="00206EC9" w:rsidRDefault="00EA3F71" w:rsidP="00206EC9">
            <w:r>
              <w:t>Sponsored Programs Administration, Post-Award</w:t>
            </w:r>
          </w:p>
        </w:tc>
      </w:tr>
      <w:tr w:rsidR="00206EC9" w14:paraId="1C8AC254" w14:textId="77777777" w:rsidTr="00206EC9">
        <w:tc>
          <w:tcPr>
            <w:tcW w:w="3888" w:type="dxa"/>
          </w:tcPr>
          <w:p w14:paraId="42930099" w14:textId="77777777" w:rsidR="00206EC9" w:rsidRDefault="00206EC9" w:rsidP="00206EC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University of Illinois</w:t>
            </w:r>
            <w:r>
              <w:fldChar w:fldCharType="end"/>
            </w:r>
          </w:p>
        </w:tc>
      </w:tr>
    </w:tbl>
    <w:p w14:paraId="124DD4B4" w14:textId="77777777" w:rsidR="001A6136" w:rsidRDefault="006611C2" w:rsidP="001F09C2">
      <w:r>
        <w:t xml:space="preserve">           Approved:</w:t>
      </w:r>
    </w:p>
    <w:p w14:paraId="02A345EC" w14:textId="77777777" w:rsidR="007B774E" w:rsidRPr="007B774E" w:rsidRDefault="007B774E" w:rsidP="007B774E">
      <w:pPr>
        <w:rPr>
          <w:vanish/>
        </w:rPr>
      </w:pPr>
    </w:p>
    <w:p w14:paraId="5BD2D685" w14:textId="77777777" w:rsidR="00C12367" w:rsidRDefault="00C12367">
      <w:r>
        <w:tab/>
      </w:r>
    </w:p>
    <w:p w14:paraId="427CA387" w14:textId="77777777" w:rsidR="00C12367" w:rsidRDefault="00C12367"/>
    <w:p w14:paraId="429A4B82" w14:textId="77777777" w:rsidR="00FF01E4" w:rsidRDefault="00FF01E4"/>
    <w:p w14:paraId="30BABBE9" w14:textId="77777777" w:rsidR="00EA3F71" w:rsidRDefault="00EA3F71"/>
    <w:p w14:paraId="34E19D5E" w14:textId="77777777" w:rsidR="00EA3F71" w:rsidRDefault="00EA3F71"/>
    <w:p w14:paraId="4141B600" w14:textId="0DC8F2DF" w:rsidR="0001188F" w:rsidRDefault="0001188F"/>
    <w:sectPr w:rsidR="0001188F" w:rsidSect="00287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D55D" w14:textId="77777777" w:rsidR="00C4688B" w:rsidRDefault="00C4688B">
      <w:r>
        <w:separator/>
      </w:r>
    </w:p>
  </w:endnote>
  <w:endnote w:type="continuationSeparator" w:id="0">
    <w:p w14:paraId="43DF9496" w14:textId="77777777" w:rsidR="00C4688B" w:rsidRDefault="00C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0656" w14:textId="77777777" w:rsidR="0046362A" w:rsidRDefault="00463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69A8" w14:textId="16A40093" w:rsidR="00830FF5" w:rsidRPr="00E37813" w:rsidRDefault="00830FF5">
    <w:pPr>
      <w:pStyle w:val="Footer"/>
      <w:rPr>
        <w:rFonts w:ascii="Verdana" w:hAnsi="Verdan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7813">
      <w:rPr>
        <w:rFonts w:ascii="Verdana" w:hAnsi="Verdana"/>
        <w:sz w:val="16"/>
        <w:szCs w:val="16"/>
      </w:rPr>
      <w:t xml:space="preserve">Template </w:t>
    </w:r>
    <w:r w:rsidR="00BF6BB9" w:rsidRPr="00E37813">
      <w:rPr>
        <w:rFonts w:ascii="Verdana" w:hAnsi="Verdana"/>
        <w:sz w:val="16"/>
        <w:szCs w:val="16"/>
      </w:rPr>
      <w:t>R</w:t>
    </w:r>
    <w:r w:rsidR="0046362A">
      <w:rPr>
        <w:rFonts w:ascii="Verdana" w:hAnsi="Verdana"/>
        <w:sz w:val="16"/>
        <w:szCs w:val="16"/>
      </w:rPr>
      <w:t>evised 09</w:t>
    </w:r>
    <w:r w:rsidR="00EA3F71">
      <w:rPr>
        <w:rFonts w:ascii="Verdana" w:hAnsi="Verdana"/>
        <w:sz w:val="16"/>
        <w:szCs w:val="16"/>
      </w:rPr>
      <w:t>/</w:t>
    </w:r>
    <w:r w:rsidR="0046362A">
      <w:rPr>
        <w:rFonts w:ascii="Verdana" w:hAnsi="Verdana"/>
        <w:sz w:val="16"/>
        <w:szCs w:val="16"/>
      </w:rPr>
      <w:t>10/19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EECE" w14:textId="77777777" w:rsidR="0046362A" w:rsidRDefault="00463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656A" w14:textId="77777777" w:rsidR="00C4688B" w:rsidRDefault="00C4688B">
      <w:r>
        <w:separator/>
      </w:r>
    </w:p>
  </w:footnote>
  <w:footnote w:type="continuationSeparator" w:id="0">
    <w:p w14:paraId="514C8D37" w14:textId="77777777" w:rsidR="00C4688B" w:rsidRDefault="00C4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80D0" w14:textId="77777777" w:rsidR="0046362A" w:rsidRDefault="00463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D337" w14:textId="77777777" w:rsidR="0046362A" w:rsidRDefault="00463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B27F" w14:textId="77777777" w:rsidR="0046362A" w:rsidRDefault="00463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461F2"/>
    <w:multiLevelType w:val="hybridMultilevel"/>
    <w:tmpl w:val="A05EC20C"/>
    <w:lvl w:ilvl="0" w:tplc="CF1AD6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D4"/>
    <w:rsid w:val="00001A52"/>
    <w:rsid w:val="0001188F"/>
    <w:rsid w:val="00025504"/>
    <w:rsid w:val="000E56E0"/>
    <w:rsid w:val="001438BC"/>
    <w:rsid w:val="00163EA0"/>
    <w:rsid w:val="0018001C"/>
    <w:rsid w:val="001A6136"/>
    <w:rsid w:val="001F09C2"/>
    <w:rsid w:val="001F3E4D"/>
    <w:rsid w:val="001F3E6E"/>
    <w:rsid w:val="001F5528"/>
    <w:rsid w:val="00206EC9"/>
    <w:rsid w:val="00221B76"/>
    <w:rsid w:val="00241EB1"/>
    <w:rsid w:val="002460A2"/>
    <w:rsid w:val="002734E6"/>
    <w:rsid w:val="00287BFD"/>
    <w:rsid w:val="00290693"/>
    <w:rsid w:val="002B2EC5"/>
    <w:rsid w:val="002C0497"/>
    <w:rsid w:val="002E225E"/>
    <w:rsid w:val="002F2216"/>
    <w:rsid w:val="002F767E"/>
    <w:rsid w:val="00337150"/>
    <w:rsid w:val="00377355"/>
    <w:rsid w:val="0039625C"/>
    <w:rsid w:val="003A0B28"/>
    <w:rsid w:val="003C4D2D"/>
    <w:rsid w:val="003D4AE5"/>
    <w:rsid w:val="003E5873"/>
    <w:rsid w:val="0046362A"/>
    <w:rsid w:val="00480D67"/>
    <w:rsid w:val="004A22D5"/>
    <w:rsid w:val="004C2369"/>
    <w:rsid w:val="005174B1"/>
    <w:rsid w:val="0054262B"/>
    <w:rsid w:val="00550587"/>
    <w:rsid w:val="00580EAC"/>
    <w:rsid w:val="005971A7"/>
    <w:rsid w:val="005A3522"/>
    <w:rsid w:val="005C3D32"/>
    <w:rsid w:val="00621FD4"/>
    <w:rsid w:val="00622978"/>
    <w:rsid w:val="00633C56"/>
    <w:rsid w:val="00635DB9"/>
    <w:rsid w:val="00637006"/>
    <w:rsid w:val="00660469"/>
    <w:rsid w:val="006611C2"/>
    <w:rsid w:val="00662801"/>
    <w:rsid w:val="00690D66"/>
    <w:rsid w:val="006934D7"/>
    <w:rsid w:val="0069462D"/>
    <w:rsid w:val="006D09C2"/>
    <w:rsid w:val="006F2A7F"/>
    <w:rsid w:val="00742630"/>
    <w:rsid w:val="00783B87"/>
    <w:rsid w:val="0078550F"/>
    <w:rsid w:val="007B774E"/>
    <w:rsid w:val="007C420D"/>
    <w:rsid w:val="007D1FF0"/>
    <w:rsid w:val="007F3F2A"/>
    <w:rsid w:val="008058D8"/>
    <w:rsid w:val="00812F98"/>
    <w:rsid w:val="008276A4"/>
    <w:rsid w:val="00827D07"/>
    <w:rsid w:val="00830FF5"/>
    <w:rsid w:val="00835D01"/>
    <w:rsid w:val="00863D87"/>
    <w:rsid w:val="00865D59"/>
    <w:rsid w:val="00872B83"/>
    <w:rsid w:val="00874CF7"/>
    <w:rsid w:val="008766E5"/>
    <w:rsid w:val="008766ED"/>
    <w:rsid w:val="008843D2"/>
    <w:rsid w:val="00892FDD"/>
    <w:rsid w:val="00893E15"/>
    <w:rsid w:val="008A6E4C"/>
    <w:rsid w:val="008B156F"/>
    <w:rsid w:val="008B6BDF"/>
    <w:rsid w:val="008D3863"/>
    <w:rsid w:val="008D3B9A"/>
    <w:rsid w:val="008F24B4"/>
    <w:rsid w:val="008F2C05"/>
    <w:rsid w:val="0090690C"/>
    <w:rsid w:val="00914260"/>
    <w:rsid w:val="00982930"/>
    <w:rsid w:val="009A0246"/>
    <w:rsid w:val="009B4DC8"/>
    <w:rsid w:val="009C4AC4"/>
    <w:rsid w:val="009D67AA"/>
    <w:rsid w:val="009E0083"/>
    <w:rsid w:val="009E6A72"/>
    <w:rsid w:val="00A068B0"/>
    <w:rsid w:val="00A16DF6"/>
    <w:rsid w:val="00A62DC8"/>
    <w:rsid w:val="00A63A08"/>
    <w:rsid w:val="00A6555D"/>
    <w:rsid w:val="00A87B35"/>
    <w:rsid w:val="00A978AC"/>
    <w:rsid w:val="00AA5E54"/>
    <w:rsid w:val="00B23B17"/>
    <w:rsid w:val="00B30F74"/>
    <w:rsid w:val="00B467A3"/>
    <w:rsid w:val="00B737FB"/>
    <w:rsid w:val="00B82E16"/>
    <w:rsid w:val="00B9320D"/>
    <w:rsid w:val="00B97616"/>
    <w:rsid w:val="00BB52EC"/>
    <w:rsid w:val="00BF009F"/>
    <w:rsid w:val="00BF6BB9"/>
    <w:rsid w:val="00C12367"/>
    <w:rsid w:val="00C25228"/>
    <w:rsid w:val="00C3335B"/>
    <w:rsid w:val="00C4688B"/>
    <w:rsid w:val="00C6047B"/>
    <w:rsid w:val="00C93243"/>
    <w:rsid w:val="00CA4AEB"/>
    <w:rsid w:val="00CB15EB"/>
    <w:rsid w:val="00D02167"/>
    <w:rsid w:val="00D1616D"/>
    <w:rsid w:val="00D23384"/>
    <w:rsid w:val="00D27AE5"/>
    <w:rsid w:val="00D567A9"/>
    <w:rsid w:val="00D74152"/>
    <w:rsid w:val="00D827C7"/>
    <w:rsid w:val="00D85CD7"/>
    <w:rsid w:val="00D87D41"/>
    <w:rsid w:val="00DA0E0C"/>
    <w:rsid w:val="00DF51BD"/>
    <w:rsid w:val="00E143BE"/>
    <w:rsid w:val="00E23D3D"/>
    <w:rsid w:val="00E3236D"/>
    <w:rsid w:val="00E37813"/>
    <w:rsid w:val="00E5069F"/>
    <w:rsid w:val="00E56A8F"/>
    <w:rsid w:val="00EA3F71"/>
    <w:rsid w:val="00EB02F3"/>
    <w:rsid w:val="00EF13FB"/>
    <w:rsid w:val="00F04581"/>
    <w:rsid w:val="00F0502C"/>
    <w:rsid w:val="00F252EF"/>
    <w:rsid w:val="00F35258"/>
    <w:rsid w:val="00F45454"/>
    <w:rsid w:val="00F80DE6"/>
    <w:rsid w:val="00FE6614"/>
    <w:rsid w:val="00FF01E4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58D00"/>
  <w15:chartTrackingRefBased/>
  <w15:docId w15:val="{E3CEA04F-F56A-493C-ABD8-97C4EFD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7B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B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3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3D87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63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D87"/>
  </w:style>
  <w:style w:type="paragraph" w:styleId="CommentSubject">
    <w:name w:val="annotation subject"/>
    <w:basedOn w:val="CommentText"/>
    <w:next w:val="CommentText"/>
    <w:link w:val="CommentSubjectChar"/>
    <w:rsid w:val="00863D87"/>
    <w:rPr>
      <w:b/>
      <w:bCs/>
    </w:rPr>
  </w:style>
  <w:style w:type="character" w:customStyle="1" w:styleId="CommentSubjectChar">
    <w:name w:val="Comment Subject Char"/>
    <w:link w:val="CommentSubject"/>
    <w:rsid w:val="00863D87"/>
    <w:rPr>
      <w:b/>
      <w:bCs/>
    </w:rPr>
  </w:style>
  <w:style w:type="character" w:styleId="Hyperlink">
    <w:name w:val="Hyperlink"/>
    <w:rsid w:val="003962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character" w:styleId="FollowedHyperlink">
    <w:name w:val="FollowedHyperlink"/>
    <w:basedOn w:val="DefaultParagraphFont"/>
    <w:rsid w:val="00EB0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a Sponsor-Approved No Cost Extension</vt:lpstr>
    </vt:vector>
  </TitlesOfParts>
  <Company/>
  <LinksUpToDate>false</LinksUpToDate>
  <CharactersWithSpaces>1498</CharactersWithSpaces>
  <SharedDoc>false</SharedDoc>
  <HLinks>
    <vt:vector size="6" baseType="variant">
      <vt:variant>
        <vt:i4>3473413</vt:i4>
      </vt:variant>
      <vt:variant>
        <vt:i4>36</vt:i4>
      </vt:variant>
      <vt:variant>
        <vt:i4>0</vt:i4>
      </vt:variant>
      <vt:variant>
        <vt:i4>5</vt:i4>
      </vt:variant>
      <vt:variant>
        <vt:lpwstr>mailto:osp@illinois.edu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a Sponsor-Approved No Cost Extension</dc:title>
  <dc:subject/>
  <dc:creator>OBFS Grants &amp; Contracts - University of Illinois</dc:creator>
  <cp:keywords>forms, form, sample, request, sponsor, approved, no cost, extension</cp:keywords>
  <cp:lastModifiedBy>Bachman, Bryan R</cp:lastModifiedBy>
  <cp:revision>2</cp:revision>
  <dcterms:created xsi:type="dcterms:W3CDTF">2022-02-03T17:47:00Z</dcterms:created>
  <dcterms:modified xsi:type="dcterms:W3CDTF">2022-02-03T17:47:00Z</dcterms:modified>
</cp:coreProperties>
</file>